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8E60B9">
        <w:rPr>
          <w:b/>
        </w:rPr>
        <w:t>CNA/Nursing</w:t>
      </w:r>
      <w:r w:rsidR="008E60B9">
        <w:rPr>
          <w:b/>
        </w:rPr>
        <w:tab/>
      </w:r>
      <w:r w:rsidR="008E60B9">
        <w:rPr>
          <w:b/>
        </w:rPr>
        <w:tab/>
      </w:r>
      <w:r w:rsidR="008E60B9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8E60B9">
        <w:rPr>
          <w:b/>
        </w:rPr>
        <w:t xml:space="preserve"> 10/12/14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8E60B9">
        <w:rPr>
          <w:b/>
          <w:u w:val="single"/>
        </w:rPr>
        <w:t xml:space="preserve">  (Keith Aytch)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0574C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  <w:bookmarkEnd w:id="1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9" o:title=""/>
          </v:shape>
          <w:control r:id="rId10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11" o:title=""/>
          </v:shape>
          <w:control r:id="rId12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3" o:title=""/>
          </v:shape>
          <w:control r:id="rId14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5" o:title=""/>
          </v:shape>
          <w:control r:id="rId16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42A9F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7" o:title=""/>
          </v:shape>
          <w:control r:id="rId18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42A9F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9" o:title=""/>
          </v:shape>
          <w:control r:id="rId20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E42A9F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21" o:title=""/>
          </v:shape>
          <w:control r:id="rId22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23" o:title=""/>
          </v:shape>
          <w:control r:id="rId24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lastRenderedPageBreak/>
              <w:t>X</w:t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42A9F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5" o:title=""/>
          </v:shape>
          <w:control r:id="rId26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42A9F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7" o:title=""/>
          </v:shape>
          <w:control r:id="rId28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E42A9F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29" o:title=""/>
          </v:shape>
          <w:control r:id="rId30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7" type="#_x0000_t75" style="width:451.4pt;height:36.45pt" o:ole="">
            <v:imagedata r:id="rId31" o:title=""/>
          </v:shape>
          <w:control r:id="rId32" w:name="TextBox112413" w:shapeid="_x0000_i1097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8E60B9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099" type="#_x0000_t75" style="width:451.4pt;height:36.45pt" o:ole="">
            <v:imagedata r:id="rId33" o:title=""/>
          </v:shape>
          <w:control r:id="rId34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35" o:title=""/>
          </v:shape>
          <w:control r:id="rId36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42A9F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37" o:title=""/>
          </v:shape>
          <w:control r:id="rId38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29" o:title=""/>
          </v:shape>
          <w:control r:id="rId39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E42A9F" w:rsidP="007D3741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107" type="#_x0000_t75" style="width:451.4pt;height:36.45pt" o:ole="">
            <v:imagedata r:id="rId40" o:title=""/>
          </v:shape>
          <w:control r:id="rId41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29" o:title=""/>
          </v:shape>
          <w:control r:id="rId42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43" o:title=""/>
          </v:shape>
          <w:control r:id="rId44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E42A9F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45" o:title=""/>
          </v:shape>
          <w:control r:id="rId46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E42A9F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47" o:title=""/>
          </v:shape>
          <w:control r:id="rId48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E42A9F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29" o:title=""/>
          </v:shape>
          <w:control r:id="rId49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E42A9F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29" o:title=""/>
          </v:shape>
          <w:control r:id="rId50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C8281B" w:rsidP="00DF0365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E42A9F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="00861D4E">
              <w:rPr>
                <w:b/>
              </w:rPr>
            </w:r>
            <w:r w:rsidR="00861D4E">
              <w:rPr>
                <w:b/>
              </w:rPr>
              <w:fldChar w:fldCharType="separate"/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E42A9F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29" o:title=""/>
          </v:shape>
          <w:control r:id="rId51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C8281B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</w:t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861D4E">
              <w:rPr>
                <w:b/>
                <w:highlight w:val="lightGray"/>
              </w:rPr>
            </w:r>
            <w:r w:rsidR="00861D4E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E42A9F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="00861D4E">
              <w:rPr>
                <w:b/>
                <w:highlight w:val="lightGray"/>
              </w:rPr>
            </w:r>
            <w:r w:rsidR="00861D4E">
              <w:rPr>
                <w:b/>
                <w:highlight w:val="lightGray"/>
              </w:rPr>
              <w:fldChar w:fldCharType="separate"/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52" o:title=""/>
          </v:shape>
          <w:control r:id="rId53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63A99"/>
    <w:rsid w:val="00166F6D"/>
    <w:rsid w:val="00170944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52637"/>
    <w:rsid w:val="00857352"/>
    <w:rsid w:val="00861D4E"/>
    <w:rsid w:val="008862F6"/>
    <w:rsid w:val="008E60B9"/>
    <w:rsid w:val="008E63E5"/>
    <w:rsid w:val="009011E0"/>
    <w:rsid w:val="00902246"/>
    <w:rsid w:val="00957A35"/>
    <w:rsid w:val="009729D6"/>
    <w:rsid w:val="00A04900"/>
    <w:rsid w:val="00A06704"/>
    <w:rsid w:val="00A251CA"/>
    <w:rsid w:val="00A56FB0"/>
    <w:rsid w:val="00A806D9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903E1"/>
    <w:rsid w:val="00B96E79"/>
    <w:rsid w:val="00BB1F5E"/>
    <w:rsid w:val="00BD6DEC"/>
    <w:rsid w:val="00C16C16"/>
    <w:rsid w:val="00C36BA9"/>
    <w:rsid w:val="00C63C0C"/>
    <w:rsid w:val="00C8281B"/>
    <w:rsid w:val="00C86378"/>
    <w:rsid w:val="00C97B53"/>
    <w:rsid w:val="00D62E6D"/>
    <w:rsid w:val="00D708F3"/>
    <w:rsid w:val="00D74364"/>
    <w:rsid w:val="00DD0D5B"/>
    <w:rsid w:val="00E02150"/>
    <w:rsid w:val="00E42A9F"/>
    <w:rsid w:val="00E46514"/>
    <w:rsid w:val="00E50BCE"/>
    <w:rsid w:val="00EF791B"/>
    <w:rsid w:val="00F26ED0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control" Target="activeX/activeX16.xml"/><Relationship Id="rId21" Type="http://schemas.openxmlformats.org/officeDocument/2006/relationships/image" Target="media/image7.wmf"/><Relationship Id="rId34" Type="http://schemas.openxmlformats.org/officeDocument/2006/relationships/control" Target="activeX/activeX13.xml"/><Relationship Id="rId42" Type="http://schemas.openxmlformats.org/officeDocument/2006/relationships/control" Target="activeX/activeX18.xml"/><Relationship Id="rId47" Type="http://schemas.openxmlformats.org/officeDocument/2006/relationships/image" Target="media/image19.wmf"/><Relationship Id="rId50" Type="http://schemas.openxmlformats.org/officeDocument/2006/relationships/control" Target="activeX/activeX23.xml"/><Relationship Id="rId55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5.wmf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control" Target="activeX/activeX25.xml"/><Relationship Id="rId5" Type="http://schemas.openxmlformats.org/officeDocument/2006/relationships/styles" Target="styles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control" Target="activeX/activeX19.xml"/><Relationship Id="rId52" Type="http://schemas.openxmlformats.org/officeDocument/2006/relationships/image" Target="media/image20.wmf"/><Relationship Id="rId4" Type="http://schemas.openxmlformats.org/officeDocument/2006/relationships/numbering" Target="numbering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image" Target="media/image14.wmf"/><Relationship Id="rId43" Type="http://schemas.openxmlformats.org/officeDocument/2006/relationships/image" Target="media/image17.wmf"/><Relationship Id="rId48" Type="http://schemas.openxmlformats.org/officeDocument/2006/relationships/control" Target="activeX/activeX21.xml"/><Relationship Id="rId8" Type="http://schemas.openxmlformats.org/officeDocument/2006/relationships/webSettings" Target="webSettings.xml"/><Relationship Id="rId51" Type="http://schemas.openxmlformats.org/officeDocument/2006/relationships/control" Target="activeX/activeX24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5.xml"/><Relationship Id="rId46" Type="http://schemas.openxmlformats.org/officeDocument/2006/relationships/control" Target="activeX/activeX20.xml"/><Relationship Id="rId20" Type="http://schemas.openxmlformats.org/officeDocument/2006/relationships/control" Target="activeX/activeX6.xml"/><Relationship Id="rId41" Type="http://schemas.openxmlformats.org/officeDocument/2006/relationships/control" Target="activeX/activeX17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PR Criteria/Timeline/Schedule</sjeccdGroup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3" ma:contentTypeDescription="" ma:contentTypeScope="" ma:versionID="c9beee6e60315e2b9b5ddfc3a6cc58c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targetNamespace="http://schemas.microsoft.com/office/2006/metadata/properties" ma:root="true" ma:fieldsID="37f4977db96e87946df830c95b2d8426" ns2:_="" ns3:_="" ns4:_="">
    <xsd:import namespace="59b7bdba-f2c8-45aa-809f-57bbfd2e30dd"/>
    <xsd:import namespace="bd7ffac6-bcc3-4f4c-a254-f6af76117e5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22FA8-D548-488A-ADE2-47A3C93BD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74DF96-7E6F-4EB4-8525-C510F3148508}">
  <ds:schemaRefs>
    <ds:schemaRef ds:uri="http://schemas.microsoft.com/office/2006/documentManagement/types"/>
    <ds:schemaRef ds:uri="59b7bdba-f2c8-45aa-809f-57bbfd2e30dd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sharepoint/v4"/>
    <ds:schemaRef ds:uri="bd7ffac6-bcc3-4f4c-a254-f6af76117e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22881D-BE32-4212-B3BE-1E733FA8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7bdba-f2c8-45aa-809f-57bbfd2e30dd"/>
    <ds:schemaRef ds:uri="bd7ffac6-bcc3-4f4c-a254-f6af76117e5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919</Words>
  <Characters>5242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 Feedback Evaluation Form</vt:lpstr>
    </vt:vector>
  </TitlesOfParts>
  <Company>SJECCD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 Feedback Evaluation Form</dc:title>
  <dc:creator>Chaggi</dc:creator>
  <cp:lastModifiedBy>Media</cp:lastModifiedBy>
  <cp:revision>2</cp:revision>
  <cp:lastPrinted>2014-10-16T01:54:00Z</cp:lastPrinted>
  <dcterms:created xsi:type="dcterms:W3CDTF">2014-12-09T21:01:00Z</dcterms:created>
  <dcterms:modified xsi:type="dcterms:W3CDTF">2014-12-09T21:01:00Z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