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60C62" w14:textId="3725410F" w:rsidR="00B421A3" w:rsidRPr="004632B4" w:rsidRDefault="001174C3" w:rsidP="004632B4">
      <w:pPr>
        <w:spacing w:after="0"/>
        <w:rPr>
          <w:b/>
          <w:bCs/>
          <w:color w:val="501549" w:themeColor="accent5" w:themeShade="8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F3E1853" wp14:editId="0F4A3BB9">
            <wp:simplePos x="0" y="0"/>
            <wp:positionH relativeFrom="margin">
              <wp:align>left</wp:align>
            </wp:positionH>
            <wp:positionV relativeFrom="page">
              <wp:posOffset>469265</wp:posOffset>
            </wp:positionV>
            <wp:extent cx="1219835" cy="1109980"/>
            <wp:effectExtent l="0" t="0" r="0" b="0"/>
            <wp:wrapSquare wrapText="bothSides"/>
            <wp:docPr id="2044903965" name="Picture 2" descr="Evergreen Valley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vergreen Valley Colle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835" cy="110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21A3">
        <w:t xml:space="preserve"> </w:t>
      </w:r>
      <w:r w:rsidR="004632B4">
        <w:t xml:space="preserve">    </w:t>
      </w:r>
      <w:r w:rsidR="00B421A3" w:rsidRPr="00B421A3">
        <w:rPr>
          <w:b/>
          <w:bCs/>
          <w:color w:val="196B24" w:themeColor="accent3"/>
          <w:sz w:val="130"/>
          <w:szCs w:val="130"/>
        </w:rPr>
        <w:t>EVERGREEN</w:t>
      </w:r>
      <w:r w:rsidR="00B421A3" w:rsidRPr="00B421A3">
        <w:rPr>
          <w:b/>
          <w:bCs/>
          <w:color w:val="501549" w:themeColor="accent5" w:themeShade="80"/>
          <w:sz w:val="32"/>
          <w:szCs w:val="32"/>
        </w:rPr>
        <w:t xml:space="preserve"> </w:t>
      </w:r>
      <w:r w:rsidR="004632B4">
        <w:rPr>
          <w:b/>
          <w:bCs/>
          <w:color w:val="501549" w:themeColor="accent5" w:themeShade="80"/>
          <w:sz w:val="32"/>
          <w:szCs w:val="32"/>
        </w:rPr>
        <w:t xml:space="preserve">        </w:t>
      </w:r>
      <w:r w:rsidR="00B421A3" w:rsidRPr="00B421A3">
        <w:rPr>
          <w:b/>
          <w:bCs/>
          <w:color w:val="501549" w:themeColor="accent5" w:themeShade="80"/>
          <w:sz w:val="48"/>
          <w:szCs w:val="48"/>
        </w:rPr>
        <w:t>HEALTH &amp; WELLNESS SERVICES</w:t>
      </w:r>
    </w:p>
    <w:p w14:paraId="23BC175B" w14:textId="2ABD1EDE" w:rsidR="00B421A3" w:rsidRDefault="00B421A3">
      <w:pPr>
        <w:rPr>
          <w:b/>
          <w:bCs/>
          <w:color w:val="501549" w:themeColor="accent5" w:themeShade="80"/>
          <w:sz w:val="48"/>
          <w:szCs w:val="48"/>
        </w:rPr>
      </w:pPr>
    </w:p>
    <w:p w14:paraId="769D4733" w14:textId="3455F068" w:rsidR="00B421A3" w:rsidRDefault="001174C3">
      <w:pPr>
        <w:rPr>
          <w:b/>
          <w:bCs/>
          <w:color w:val="501549" w:themeColor="accent5" w:themeShade="80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2184206A" wp14:editId="2B3DA222">
            <wp:simplePos x="0" y="0"/>
            <wp:positionH relativeFrom="margin">
              <wp:align>center</wp:align>
            </wp:positionH>
            <wp:positionV relativeFrom="page">
              <wp:posOffset>2459990</wp:posOffset>
            </wp:positionV>
            <wp:extent cx="2867025" cy="2867025"/>
            <wp:effectExtent l="0" t="0" r="9525" b="9525"/>
            <wp:wrapSquare wrapText="bothSides"/>
            <wp:docPr id="1245792209" name="Picture 3" descr="A logo with a person with their arms u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792209" name="Picture 3" descr="A logo with a person with their arms u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B4C200" w14:textId="6CFDE217" w:rsidR="00B421A3" w:rsidRDefault="00B421A3">
      <w:pPr>
        <w:rPr>
          <w:b/>
          <w:bCs/>
          <w:color w:val="501549" w:themeColor="accent5" w:themeShade="80"/>
          <w:sz w:val="48"/>
          <w:szCs w:val="48"/>
        </w:rPr>
      </w:pPr>
    </w:p>
    <w:p w14:paraId="208C8A14" w14:textId="75D5A095" w:rsidR="00B421A3" w:rsidRDefault="00B421A3">
      <w:pPr>
        <w:rPr>
          <w:b/>
          <w:bCs/>
          <w:color w:val="501549" w:themeColor="accent5" w:themeShade="80"/>
          <w:sz w:val="48"/>
          <w:szCs w:val="48"/>
        </w:rPr>
      </w:pPr>
    </w:p>
    <w:p w14:paraId="6070404F" w14:textId="462AFC3B" w:rsidR="004632B4" w:rsidRDefault="004632B4" w:rsidP="00B421A3">
      <w:pPr>
        <w:jc w:val="center"/>
        <w:rPr>
          <w:b/>
          <w:bCs/>
          <w:sz w:val="48"/>
          <w:szCs w:val="48"/>
        </w:rPr>
      </w:pPr>
    </w:p>
    <w:p w14:paraId="0189BC27" w14:textId="77777777" w:rsidR="004632B4" w:rsidRDefault="004632B4" w:rsidP="004632B4">
      <w:pPr>
        <w:spacing w:after="0" w:line="240" w:lineRule="auto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</w:t>
      </w:r>
    </w:p>
    <w:p w14:paraId="5943F452" w14:textId="77777777" w:rsidR="004632B4" w:rsidRDefault="004632B4" w:rsidP="004632B4">
      <w:pPr>
        <w:spacing w:after="0" w:line="240" w:lineRule="auto"/>
        <w:jc w:val="center"/>
        <w:rPr>
          <w:b/>
          <w:bCs/>
          <w:sz w:val="48"/>
          <w:szCs w:val="48"/>
        </w:rPr>
      </w:pPr>
    </w:p>
    <w:p w14:paraId="7FD86083" w14:textId="77777777" w:rsidR="004632B4" w:rsidRPr="001174C3" w:rsidRDefault="004632B4" w:rsidP="004632B4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51736419" w14:textId="161AFFC2" w:rsidR="00B421A3" w:rsidRDefault="00A5587F" w:rsidP="004632B4">
      <w:pPr>
        <w:spacing w:after="60" w:line="240" w:lineRule="auto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O</w:t>
      </w:r>
      <w:r w:rsidR="00B421A3">
        <w:rPr>
          <w:b/>
          <w:bCs/>
          <w:sz w:val="48"/>
          <w:szCs w:val="48"/>
        </w:rPr>
        <w:t>pen</w:t>
      </w:r>
      <w:r w:rsidR="004632B4">
        <w:rPr>
          <w:b/>
          <w:bCs/>
          <w:sz w:val="48"/>
          <w:szCs w:val="48"/>
        </w:rPr>
        <w:t xml:space="preserve"> </w:t>
      </w:r>
      <w:r w:rsidR="00B421A3">
        <w:rPr>
          <w:b/>
          <w:bCs/>
          <w:sz w:val="48"/>
          <w:szCs w:val="48"/>
        </w:rPr>
        <w:t xml:space="preserve">Daily Monday-Friday </w:t>
      </w:r>
    </w:p>
    <w:p w14:paraId="6639A793" w14:textId="38A68F15" w:rsidR="00B421A3" w:rsidRDefault="00225D19" w:rsidP="004632B4">
      <w:pPr>
        <w:spacing w:after="60" w:line="240" w:lineRule="auto"/>
        <w:jc w:val="center"/>
        <w:rPr>
          <w:b/>
          <w:bCs/>
          <w:sz w:val="48"/>
          <w:szCs w:val="48"/>
        </w:rPr>
      </w:pPr>
      <w:r w:rsidRPr="00225D19">
        <w:rPr>
          <w:b/>
          <w:bCs/>
          <w:sz w:val="48"/>
          <w:szCs w:val="48"/>
        </w:rPr>
        <w:t>+</w:t>
      </w:r>
      <w:r w:rsidR="00B421A3" w:rsidRPr="00225D19">
        <w:rPr>
          <w:b/>
          <w:bCs/>
          <w:sz w:val="48"/>
          <w:szCs w:val="48"/>
        </w:rPr>
        <w:t xml:space="preserve"> Afterhours</w:t>
      </w:r>
      <w:r w:rsidRPr="00225D19">
        <w:rPr>
          <w:b/>
          <w:bCs/>
          <w:sz w:val="48"/>
          <w:szCs w:val="48"/>
        </w:rPr>
        <w:t xml:space="preserve"> + </w:t>
      </w:r>
      <w:r w:rsidR="00B421A3" w:rsidRPr="00225D19">
        <w:rPr>
          <w:b/>
          <w:bCs/>
          <w:sz w:val="48"/>
          <w:szCs w:val="48"/>
        </w:rPr>
        <w:t xml:space="preserve">Weekends </w:t>
      </w:r>
      <w:r w:rsidRPr="00225D19">
        <w:rPr>
          <w:b/>
          <w:bCs/>
          <w:sz w:val="48"/>
          <w:szCs w:val="48"/>
        </w:rPr>
        <w:t xml:space="preserve">+ </w:t>
      </w:r>
      <w:r w:rsidR="00B421A3" w:rsidRPr="00225D19">
        <w:rPr>
          <w:b/>
          <w:bCs/>
          <w:sz w:val="48"/>
          <w:szCs w:val="48"/>
        </w:rPr>
        <w:t>Holidays</w:t>
      </w:r>
    </w:p>
    <w:p w14:paraId="70DD1163" w14:textId="21A7CC48" w:rsidR="001174C3" w:rsidRPr="001174C3" w:rsidRDefault="001174C3" w:rsidP="004632B4">
      <w:pPr>
        <w:spacing w:after="60" w:line="240" w:lineRule="auto"/>
        <w:jc w:val="center"/>
        <w:rPr>
          <w:b/>
          <w:bCs/>
          <w:sz w:val="48"/>
          <w:szCs w:val="48"/>
          <w:u w:val="single"/>
        </w:rPr>
      </w:pPr>
      <w:r w:rsidRPr="001174C3">
        <w:rPr>
          <w:b/>
          <w:bCs/>
          <w:sz w:val="48"/>
          <w:szCs w:val="48"/>
          <w:u w:val="single"/>
        </w:rPr>
        <w:t>Truly 24 hours 7 days a week</w:t>
      </w:r>
    </w:p>
    <w:p w14:paraId="3DE9230E" w14:textId="77777777" w:rsidR="001174C3" w:rsidRDefault="001174C3" w:rsidP="004632B4">
      <w:pPr>
        <w:spacing w:after="60" w:line="240" w:lineRule="auto"/>
        <w:jc w:val="center"/>
        <w:rPr>
          <w:sz w:val="24"/>
          <w:szCs w:val="24"/>
        </w:rPr>
      </w:pPr>
    </w:p>
    <w:p w14:paraId="7CECB79B" w14:textId="77777777" w:rsidR="001174C3" w:rsidRDefault="001174C3" w:rsidP="004632B4">
      <w:pPr>
        <w:spacing w:after="60" w:line="240" w:lineRule="auto"/>
        <w:jc w:val="center"/>
        <w:rPr>
          <w:sz w:val="24"/>
          <w:szCs w:val="24"/>
        </w:rPr>
      </w:pPr>
    </w:p>
    <w:p w14:paraId="1C6F4CB6" w14:textId="33F29938" w:rsidR="00B421A3" w:rsidRPr="00B421A3" w:rsidRDefault="00B421A3" w:rsidP="004632B4">
      <w:pPr>
        <w:spacing w:after="60" w:line="240" w:lineRule="auto"/>
        <w:jc w:val="center"/>
        <w:rPr>
          <w:sz w:val="24"/>
          <w:szCs w:val="24"/>
        </w:rPr>
      </w:pPr>
      <w:r w:rsidRPr="00B421A3">
        <w:rPr>
          <w:sz w:val="24"/>
          <w:szCs w:val="24"/>
        </w:rPr>
        <w:t>CONCERNED ABOUT STRESS, ANXIETY, RELATIONSHIPS, NUTRITION, FINANCES?</w:t>
      </w:r>
    </w:p>
    <w:p w14:paraId="77530FE8" w14:textId="77ECE22F" w:rsidR="00B421A3" w:rsidRDefault="00B421A3" w:rsidP="004632B4">
      <w:pPr>
        <w:spacing w:after="60" w:line="240" w:lineRule="auto"/>
        <w:jc w:val="center"/>
        <w:rPr>
          <w:b/>
          <w:bCs/>
          <w:sz w:val="24"/>
          <w:szCs w:val="24"/>
        </w:rPr>
      </w:pPr>
      <w:r w:rsidRPr="00B421A3">
        <w:rPr>
          <w:sz w:val="24"/>
          <w:szCs w:val="24"/>
        </w:rPr>
        <w:t xml:space="preserve">WE GOT YOU COVERED WITH YOUR OWN </w:t>
      </w:r>
      <w:r w:rsidRPr="00B421A3">
        <w:rPr>
          <w:b/>
          <w:bCs/>
          <w:sz w:val="24"/>
          <w:szCs w:val="24"/>
        </w:rPr>
        <w:t>DEDICATED WELLNESS COACH!</w:t>
      </w:r>
    </w:p>
    <w:p w14:paraId="27718B77" w14:textId="2B3AC828" w:rsidR="00B421A3" w:rsidRDefault="001174C3" w:rsidP="004632B4">
      <w:pPr>
        <w:spacing w:after="60" w:line="240" w:lineRule="auto"/>
        <w:jc w:val="center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C7E028D" wp14:editId="15B45553">
                <wp:simplePos x="0" y="0"/>
                <wp:positionH relativeFrom="column">
                  <wp:posOffset>6482716</wp:posOffset>
                </wp:positionH>
                <wp:positionV relativeFrom="page">
                  <wp:posOffset>8208010</wp:posOffset>
                </wp:positionV>
                <wp:extent cx="557807" cy="1082273"/>
                <wp:effectExtent l="57150" t="0" r="33020" b="41910"/>
                <wp:wrapNone/>
                <wp:docPr id="353681583" name="Arrow: Curved Righ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410413">
                          <a:off x="0" y="0"/>
                          <a:ext cx="557807" cy="1082273"/>
                        </a:xfrm>
                        <a:prstGeom prst="curvedRightArrow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FD15E8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Arrow: Curved Right 8" o:spid="_x0000_s1026" type="#_x0000_t102" style="position:absolute;margin-left:510.45pt;margin-top:646.3pt;width:43.9pt;height:85.2pt;rotation:11370947fd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z3bhQIAAGIFAAAOAAAAZHJzL2Uyb0RvYy54bWysVN9P2zAQfp+0/8Hy+0hSWsoqUlSBmCYx&#10;QMDEs3HsNprj885u0+6v39lJQ8f6NE2Kojvffd/98J0vLreNYRuFvgZb8uIk50xZCVVtlyX//nzz&#10;6ZwzH4SthAGrSr5Tnl/OP364aN1MjWAFplLIiMT6WetKvgrBzbLMy5VqhD8BpywZNWAjAqm4zCoU&#10;LbE3Jhvl+VnWAlYOQSrv6fS6M/J54tdayXCvtVeBmZJTbiH9Mf1f4z+bX4jZEoVb1bJPQ/xDFo2o&#10;LQUdqK5FEGyN9V9UTS0RPOhwIqHJQOtaqlQDVVPk76p5WgmnUi3UHO+GNvn/RyvvNk/uAakNrfMz&#10;T2KsYquxYQjUrSIfx+80FUfpsm3q3W7ondoGJulwMpme51POJJmK/Hw0mp7G5mYdWSR16MMXBQ2L&#10;QsnlGjeqeqyXq7BAhDZFEJtbHzrY3j1CPZi6uqmNSUqcDXVlkG0E3aqQUtlwluBm3XyDqjufTvI8&#10;3S+lkMYpQlJCB2zZW9VJCjujYgxjH5VmdUWFjRLzwPBn0C7V5B1hmlIcgMUxoAlF35beN8JUGtQB&#10;mB8D7svsIg6IFBVsGMBNbQGPEVQ/hsidP/XioOYovkK1e8Du4mlZvJM3Nd3VrfDhQSDtBR3Srod7&#10;+mkDbcmhlzhbAf46dh79aVzJyllLe1Zy/3MtUHFmvloa5M/FeBwXMynjyXRECh5aXg8tdt1cAV16&#10;kbJLYvQPZi9qhOaFnoRFjEomYSXFpmkLuFeuQrf/9KhItVgkN1pGJ8KtfXIykseuxvl73r4IdP3A&#10;Bhr1O9jvpJi9m9XONyItLNYBdJ0G+a2vfb9pkdMU9o9OfCkO9eT19jTOfwMAAP//AwBQSwMEFAAG&#10;AAgAAAAhABEPYLLiAAAADwEAAA8AAABkcnMvZG93bnJldi54bWxMj81OwzAQhO9IvIO1SNyonQBp&#10;G+JUCIHFoRKi4QHc2CQR/oliOw08PdsT3Ga0n2Znqt1iDZn1FAbvOGQrBkS71qvBdRw+mpebDZAQ&#10;pVPSeKc5fOsAu/ryopKl8if3rudD7AiGuFBKDn2MY0lpaHttZVj5UTu8ffrJyoh26qia5AnDraE5&#10;YwW1cnD4oZejfup1+3VIlkOzT41I6/2r+Lmfn4VIWfMmDOfXV8vjA5Col/gHw7k+VocaOx19cioQ&#10;g57lbIssqnybF0DOTMY2ayBHVHfFLQNaV/T/jvoXAAD//wMAUEsBAi0AFAAGAAgAAAAhALaDOJL+&#10;AAAA4QEAABMAAAAAAAAAAAAAAAAAAAAAAFtDb250ZW50X1R5cGVzXS54bWxQSwECLQAUAAYACAAA&#10;ACEAOP0h/9YAAACUAQAACwAAAAAAAAAAAAAAAAAvAQAAX3JlbHMvLnJlbHNQSwECLQAUAAYACAAA&#10;ACEAWfM924UCAABiBQAADgAAAAAAAAAAAAAAAAAuAgAAZHJzL2Uyb0RvYy54bWxQSwECLQAUAAYA&#10;CAAAACEAEQ9gsuIAAAAPAQAADwAAAAAAAAAAAAAAAADfBAAAZHJzL2Rvd25yZXYueG1sUEsFBgAA&#10;AAAEAAQA8wAAAO4FAAAAAA==&#10;" adj="16034,20209,16200" fillcolor="#3a7c22 [2409]" strokecolor="#4ea72e [3209]" strokeweight="1pt">
                <w10:wrap anchory="page"/>
              </v:shape>
            </w:pict>
          </mc:Fallback>
        </mc:AlternateContent>
      </w:r>
      <w:r w:rsidRPr="00A5587F">
        <w:rPr>
          <w:b/>
          <w:bCs/>
          <w:noProof/>
          <w:color w:val="501549" w:themeColor="accent5" w:themeShade="80"/>
          <w:sz w:val="48"/>
          <w:szCs w:val="48"/>
        </w:rPr>
        <w:drawing>
          <wp:anchor distT="0" distB="0" distL="114300" distR="114300" simplePos="0" relativeHeight="251662848" behindDoc="0" locked="0" layoutInCell="1" allowOverlap="1" wp14:anchorId="1A0C54C7" wp14:editId="0B89A07A">
            <wp:simplePos x="0" y="0"/>
            <wp:positionH relativeFrom="margin">
              <wp:posOffset>4921250</wp:posOffset>
            </wp:positionH>
            <wp:positionV relativeFrom="page">
              <wp:posOffset>7816850</wp:posOffset>
            </wp:positionV>
            <wp:extent cx="1244600" cy="1244600"/>
            <wp:effectExtent l="0" t="0" r="0" b="0"/>
            <wp:wrapTopAndBottom/>
            <wp:docPr id="956708898" name="Picture 6" descr="A qr code with black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708898" name="Picture 6" descr="A qr code with black squar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7307" w:rsidRPr="004632B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0278CE9C" wp14:editId="4293C598">
                <wp:simplePos x="0" y="0"/>
                <wp:positionH relativeFrom="column">
                  <wp:posOffset>342900</wp:posOffset>
                </wp:positionH>
                <wp:positionV relativeFrom="paragraph">
                  <wp:posOffset>375920</wp:posOffset>
                </wp:positionV>
                <wp:extent cx="4254500" cy="1404620"/>
                <wp:effectExtent l="0" t="0" r="12700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25FC6" w14:textId="46431D20" w:rsidR="004632B4" w:rsidRPr="004632B4" w:rsidRDefault="004632B4" w:rsidP="004632B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632B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Email </w:t>
                            </w:r>
                            <w:hyperlink r:id="rId7" w:history="1">
                              <w:r w:rsidRPr="004632B4">
                                <w:rPr>
                                  <w:rStyle w:val="Hyperlink"/>
                                  <w:b/>
                                  <w:bCs/>
                                  <w:sz w:val="28"/>
                                  <w:szCs w:val="28"/>
                                </w:rPr>
                                <w:t>Admin@ThinkHopeful.Com</w:t>
                              </w:r>
                            </w:hyperlink>
                            <w:r w:rsidRPr="004632B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257B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from </w:t>
                            </w:r>
                            <w:r w:rsidRPr="004632B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your student email address to register</w:t>
                            </w:r>
                          </w:p>
                          <w:p w14:paraId="22B960DC" w14:textId="4236F312" w:rsidR="004632B4" w:rsidRPr="004632B4" w:rsidRDefault="004632B4" w:rsidP="004632B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4632B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Q?:</w:t>
                            </w:r>
                            <w:proofErr w:type="gramEnd"/>
                            <w:r w:rsidRPr="004632B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Contact Student health &amp; Wellness Services 408-270-6480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78CE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pt;margin-top:29.6pt;width:335pt;height:110.6pt;z-index:251664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1QYEAIAACAEAAAOAAAAZHJzL2Uyb0RvYy54bWysk1Fv0zAQx9+R+A6W32nSKh1b1HQaHUVI&#10;YyANPsDFcRoLx2dst8n49JydrqsGvCD8YNm+8993vzuvrsdes4N0XqGp+HyWcyaNwEaZXcW/fd2+&#10;ueTMBzANaDSy4o/S8+v161erwZZygR3qRjpGIsaXg614F4Its8yLTvbgZ2ilIWOLrodAW7fLGgcD&#10;qfc6W+T5RTaga6xDIb2n09vJyNdJv22lCJ/b1svAdMUptpBml+Y6ztl6BeXOge2UOIYB/xBFD8rQ&#10;oyepWwjA9k79JtUr4dBjG2YC+wzbVgmZcqBs5vmLbB46sDLlQnC8PWHy/09W3B8e7BfHwvgORypg&#10;SsLbOxTfPTO46cDs5I1zOHQSGnp4HpFlg/Xl8WpE7UsfRerhEzZUZNgHTEJj6/pIhfJkpE4FeDxB&#10;l2Nggg6LxbJY5mQSZJsXeXGxSGXJoHy6bp0PHyT2LC4q7qiqSR4Odz7EcKB8comvedSq2Sqt08bt&#10;6o127ADUAds0UgYv3LRhQ8WvlovlROCvEnkaf5LoVaBW1qqv+OXJCcrI7b1pUqMFUHpaU8jaHEFG&#10;dhPFMNYjOUagNTaPhNTh1LL0xWjRofvJ2UDtWnH/Yw9OcqY/GirL1bwoYn+nTbF8SwyZO7fU5xYw&#10;gqQqHjiblpuQ/kQCZm+ofFuVwD5HcoyV2jDxPn6Z2Ofn++T1/LHXvwAAAP//AwBQSwMEFAAGAAgA&#10;AAAhAP7Q0+jeAAAACQEAAA8AAABkcnMvZG93bnJldi54bWxMj81OwzAQhO9IvIO1SFwq6hCa/oQ4&#10;FVTqiVNDubvxkkTE62C7bfr2bE/ltNqd0ew3xXq0vTihD50jBc/TBARS7UxHjYL95/ZpCSJETUb3&#10;jlDBBQOsy/u7QufGnWmHpyo2gkMo5FpBG+OQSxnqFq0OUzcgsfbtvNWRV99I4/WZw20v0ySZS6s7&#10;4g+tHnDTYv1THa2C+W/1Mvn4MhPaXbbvvraZ2ewzpR4fxrdXEBHHeDPDFZ/RoWSmgzuSCaJXkM24&#10;SuS5SkGwvkivh4OCdJnMQJaF/N+g/AMAAP//AwBQSwECLQAUAAYACAAAACEAtoM4kv4AAADhAQAA&#10;EwAAAAAAAAAAAAAAAAAAAAAAW0NvbnRlbnRfVHlwZXNdLnhtbFBLAQItABQABgAIAAAAIQA4/SH/&#10;1gAAAJQBAAALAAAAAAAAAAAAAAAAAC8BAABfcmVscy8ucmVsc1BLAQItABQABgAIAAAAIQCnG1QY&#10;EAIAACAEAAAOAAAAAAAAAAAAAAAAAC4CAABkcnMvZTJvRG9jLnhtbFBLAQItABQABgAIAAAAIQD+&#10;0NPo3gAAAAkBAAAPAAAAAAAAAAAAAAAAAGoEAABkcnMvZG93bnJldi54bWxQSwUGAAAAAAQABADz&#10;AAAAdQUAAAAA&#10;">
                <v:textbox style="mso-fit-shape-to-text:t">
                  <w:txbxContent>
                    <w:p w14:paraId="3BC25FC6" w14:textId="46431D20" w:rsidR="004632B4" w:rsidRPr="004632B4" w:rsidRDefault="004632B4" w:rsidP="004632B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632B4">
                        <w:rPr>
                          <w:b/>
                          <w:bCs/>
                          <w:sz w:val="28"/>
                          <w:szCs w:val="28"/>
                        </w:rPr>
                        <w:t xml:space="preserve">Email </w:t>
                      </w:r>
                      <w:hyperlink r:id="rId8" w:history="1">
                        <w:r w:rsidRPr="004632B4">
                          <w:rPr>
                            <w:rStyle w:val="Hyperlink"/>
                            <w:b/>
                            <w:bCs/>
                            <w:sz w:val="28"/>
                            <w:szCs w:val="28"/>
                          </w:rPr>
                          <w:t>Admin@ThinkHopeful.Com</w:t>
                        </w:r>
                      </w:hyperlink>
                      <w:r w:rsidRPr="004632B4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1257B9">
                        <w:rPr>
                          <w:b/>
                          <w:bCs/>
                          <w:sz w:val="28"/>
                          <w:szCs w:val="28"/>
                        </w:rPr>
                        <w:t xml:space="preserve">from </w:t>
                      </w:r>
                      <w:r w:rsidRPr="004632B4">
                        <w:rPr>
                          <w:b/>
                          <w:bCs/>
                          <w:sz w:val="28"/>
                          <w:szCs w:val="28"/>
                        </w:rPr>
                        <w:t>your student email address to register</w:t>
                      </w:r>
                    </w:p>
                    <w:p w14:paraId="22B960DC" w14:textId="4236F312" w:rsidR="004632B4" w:rsidRPr="004632B4" w:rsidRDefault="004632B4" w:rsidP="004632B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4632B4">
                        <w:rPr>
                          <w:b/>
                          <w:bCs/>
                          <w:sz w:val="28"/>
                          <w:szCs w:val="28"/>
                        </w:rPr>
                        <w:t>Q?:</w:t>
                      </w:r>
                      <w:proofErr w:type="gramEnd"/>
                      <w:r w:rsidRPr="004632B4">
                        <w:rPr>
                          <w:b/>
                          <w:bCs/>
                          <w:sz w:val="28"/>
                          <w:szCs w:val="28"/>
                        </w:rPr>
                        <w:t xml:space="preserve"> Contact Student health &amp; Wellness Services 408-270-6480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421A3">
        <w:rPr>
          <w:b/>
          <w:bCs/>
          <w:sz w:val="24"/>
          <w:szCs w:val="24"/>
        </w:rPr>
        <w:t>TOTALLY FREE!!!</w:t>
      </w:r>
    </w:p>
    <w:p w14:paraId="5612A12B" w14:textId="451C06FE" w:rsidR="00B421A3" w:rsidRPr="00B421A3" w:rsidRDefault="00B77307" w:rsidP="00B421A3">
      <w:pPr>
        <w:jc w:val="center"/>
        <w:rPr>
          <w:sz w:val="24"/>
          <w:szCs w:val="24"/>
        </w:rPr>
      </w:pPr>
      <w:r w:rsidRPr="004632B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670198D7" wp14:editId="7BE6F1DD">
                <wp:simplePos x="0" y="0"/>
                <wp:positionH relativeFrom="margin">
                  <wp:posOffset>4508500</wp:posOffset>
                </wp:positionH>
                <wp:positionV relativeFrom="paragraph">
                  <wp:posOffset>1428115</wp:posOffset>
                </wp:positionV>
                <wp:extent cx="2044700" cy="419100"/>
                <wp:effectExtent l="0" t="0" r="0" b="0"/>
                <wp:wrapSquare wrapText="bothSides"/>
                <wp:docPr id="13771467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D3FEE" w14:textId="3E42939F" w:rsidR="004632B4" w:rsidRPr="00684483" w:rsidRDefault="004632B4" w:rsidP="004632B4">
                            <w:pPr>
                              <w:jc w:val="center"/>
                              <w:rPr>
                                <w:b/>
                                <w:bCs/>
                                <w:color w:val="3A7C22" w:themeColor="accent6" w:themeShade="BF"/>
                              </w:rPr>
                            </w:pPr>
                            <w:r w:rsidRPr="00684483">
                              <w:rPr>
                                <w:b/>
                                <w:bCs/>
                                <w:color w:val="3A7C22" w:themeColor="accent6" w:themeShade="BF"/>
                              </w:rPr>
                              <w:t>SCAN ME  TO GET STARTED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0198D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55pt;margin-top:112.45pt;width:161pt;height:33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ONfDAIAAP0DAAAOAAAAZHJzL2Uyb0RvYy54bWysU1Fv0zAQfkfiP1h+p0mqlK1R02l0FCGN&#10;gTT4AY7tNBaOz9huk/HrOTtZV+AN4Qfrznf+fPfd583N2Gtyks4rMDUtFjkl0nAQyhxq+u3r/s01&#10;JT4wI5gGI2v6JD292b5+tRlsJZfQgRbSEQQxvhpsTbsQbJVlnneyZ34BVhoMtuB6FtB1h0w4NiB6&#10;r7Nlnr/NBnDCOuDSezy9m4J0m/DbVvLwuW29DETXFGsLaXdpb+KebTesOjhmO8XnMtg/VNEzZfDR&#10;M9QdC4wcnfoLqlfcgYc2LDj0GbSt4jL1gN0U+R/dPHbMytQLkuPtmSb//2D5w+nRfnEkjO9gxAGm&#10;Jry9B/7dEwO7jpmDvHUOhk4ygQ8XkbJssL6ar0aqfeUjSDN8AoFDZscACWhsXR9ZwT4JouMAns6k&#10;yzEQjofLvCyvcgxxjJXFukA7PsGq59vW+fBBQk+iUVOHQ03o7HTvw5T6nBIf86CV2Cutk+MOzU47&#10;cmIogH1aM/pvadqQoabr1XKVkA3E+0kbvQooUK36ml7ncU2SiWy8NyKlBKb0ZGPR2sz0REYmbsLY&#10;jESJmbvIVgPiCflyMOkR/w8aHbiflAyoxZr6H0fmJCX6o0HO10VZRvEmp1xdLdFxl5HmMsIMR6ia&#10;BkomcxeS4CMdBm5xNq1KtL1UMpeMGkvEz/8hivjST1kvv3b7CwAA//8DAFBLAwQUAAYACAAAACEA&#10;iBlIH98AAAAMAQAADwAAAGRycy9kb3ducmV2LnhtbEyPwU7DMBBE70j8g7VIXBC1G0pDQpwKkEC9&#10;tvQDNvE2iYjXUew26d/jnuC4s6OZN8Vmtr040+g7xxqWCwWCuHam40bD4fvz8QWED8gGe8ek4UIe&#10;NuXtTYG5cRPv6LwPjYgh7HPU0IYw5FL6uiWLfuEG4vg7utFiiOfYSDPiFMNtLxOl1tJix7GhxYE+&#10;Wqp/9ier4bidHp6zqfoKh3S3Wr9jl1buovX93fz2CiLQHP7McMWP6FBGpsqd2HjRa0iXKm4JGpJk&#10;lYG4OtRTEqUqSpnKQJaF/D+i/AUAAP//AwBQSwECLQAUAAYACAAAACEAtoM4kv4AAADhAQAAEwAA&#10;AAAAAAAAAAAAAAAAAAAAW0NvbnRlbnRfVHlwZXNdLnhtbFBLAQItABQABgAIAAAAIQA4/SH/1gAA&#10;AJQBAAALAAAAAAAAAAAAAAAAAC8BAABfcmVscy8ucmVsc1BLAQItABQABgAIAAAAIQDFPONfDAIA&#10;AP0DAAAOAAAAAAAAAAAAAAAAAC4CAABkcnMvZTJvRG9jLnhtbFBLAQItABQABgAIAAAAIQCIGUgf&#10;3wAAAAwBAAAPAAAAAAAAAAAAAAAAAGYEAABkcnMvZG93bnJldi54bWxQSwUGAAAAAAQABADzAAAA&#10;cgUAAAAA&#10;" stroked="f">
                <v:textbox>
                  <w:txbxContent>
                    <w:p w14:paraId="328D3FEE" w14:textId="3E42939F" w:rsidR="004632B4" w:rsidRPr="00684483" w:rsidRDefault="004632B4" w:rsidP="004632B4">
                      <w:pPr>
                        <w:jc w:val="center"/>
                        <w:rPr>
                          <w:b/>
                          <w:bCs/>
                          <w:color w:val="3A7C22" w:themeColor="accent6" w:themeShade="BF"/>
                        </w:rPr>
                      </w:pPr>
                      <w:r w:rsidRPr="00684483">
                        <w:rPr>
                          <w:b/>
                          <w:bCs/>
                          <w:color w:val="3A7C22" w:themeColor="accent6" w:themeShade="BF"/>
                        </w:rPr>
                        <w:t>SCAN ME  TO GET STARTED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421A3" w:rsidRPr="00B421A3" w:rsidSect="004632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1A3"/>
    <w:rsid w:val="001174C3"/>
    <w:rsid w:val="001257B9"/>
    <w:rsid w:val="001A3A6B"/>
    <w:rsid w:val="001E6F1A"/>
    <w:rsid w:val="00225D19"/>
    <w:rsid w:val="0029324D"/>
    <w:rsid w:val="004632B4"/>
    <w:rsid w:val="00536DEC"/>
    <w:rsid w:val="00684483"/>
    <w:rsid w:val="007F2307"/>
    <w:rsid w:val="008F23B1"/>
    <w:rsid w:val="00921C3C"/>
    <w:rsid w:val="009923E2"/>
    <w:rsid w:val="00A5587F"/>
    <w:rsid w:val="00B421A3"/>
    <w:rsid w:val="00B77307"/>
    <w:rsid w:val="00DC5BA3"/>
    <w:rsid w:val="00E31470"/>
    <w:rsid w:val="00EB2786"/>
    <w:rsid w:val="00F7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1BF60"/>
  <w15:chartTrackingRefBased/>
  <w15:docId w15:val="{B3BAB630-EDCE-4CF4-86C8-036143D71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21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2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21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21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21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21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21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21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21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21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21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21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21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21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21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21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21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21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21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2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21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21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21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21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21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21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21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21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21A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F230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23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ThinkHopefu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dmin@ThinkHopefu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Nadim Rahman</dc:creator>
  <cp:keywords/>
  <dc:description/>
  <cp:lastModifiedBy>Stroman II, McTate M.</cp:lastModifiedBy>
  <cp:revision>3</cp:revision>
  <cp:lastPrinted>2025-06-03T22:38:00Z</cp:lastPrinted>
  <dcterms:created xsi:type="dcterms:W3CDTF">2025-06-03T22:39:00Z</dcterms:created>
  <dcterms:modified xsi:type="dcterms:W3CDTF">2025-06-03T23:22:00Z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c50c7b0-9e53-455f-9b3f-deab1aa8a41e_Enabled">
    <vt:lpwstr>true</vt:lpwstr>
  </property>
  <property fmtid="{D5CDD505-2E9C-101B-9397-08002B2CF9AE}" pid="3" name="MSIP_Label_bc50c7b0-9e53-455f-9b3f-deab1aa8a41e_SetDate">
    <vt:lpwstr>2025-06-03T23:22:44Z</vt:lpwstr>
  </property>
  <property fmtid="{D5CDD505-2E9C-101B-9397-08002B2CF9AE}" pid="4" name="MSIP_Label_bc50c7b0-9e53-455f-9b3f-deab1aa8a41e_Method">
    <vt:lpwstr>Standard</vt:lpwstr>
  </property>
  <property fmtid="{D5CDD505-2E9C-101B-9397-08002B2CF9AE}" pid="5" name="MSIP_Label_bc50c7b0-9e53-455f-9b3f-deab1aa8a41e_Name">
    <vt:lpwstr>defa4170-0d19-0005-0004-bc88714345d2</vt:lpwstr>
  </property>
  <property fmtid="{D5CDD505-2E9C-101B-9397-08002B2CF9AE}" pid="6" name="MSIP_Label_bc50c7b0-9e53-455f-9b3f-deab1aa8a41e_SiteId">
    <vt:lpwstr>7cc8e357-468d-472c-a6fc-c5600e789b55</vt:lpwstr>
  </property>
  <property fmtid="{D5CDD505-2E9C-101B-9397-08002B2CF9AE}" pid="7" name="MSIP_Label_bc50c7b0-9e53-455f-9b3f-deab1aa8a41e_ActionId">
    <vt:lpwstr>6f61b865-72a0-4764-9541-670f1bf2b5b2</vt:lpwstr>
  </property>
  <property fmtid="{D5CDD505-2E9C-101B-9397-08002B2CF9AE}" pid="8" name="MSIP_Label_bc50c7b0-9e53-455f-9b3f-deab1aa8a41e_ContentBits">
    <vt:lpwstr>0</vt:lpwstr>
  </property>
  <property fmtid="{D5CDD505-2E9C-101B-9397-08002B2CF9AE}" pid="9" name="MSIP_Label_bc50c7b0-9e53-455f-9b3f-deab1aa8a41e_Tag">
    <vt:lpwstr>10, 3, 0, 1</vt:lpwstr>
  </property>
</Properties>
</file>